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2009A" w14:textId="4F150319" w:rsidR="00AB476E" w:rsidRPr="00C10E58" w:rsidRDefault="00C10E58">
      <w:pPr>
        <w:pStyle w:val="Title"/>
        <w:jc w:val="center"/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t>Environmental Stewardship Award</w:t>
      </w:r>
      <w:r w:rsidR="009E3B26" w:rsidRPr="00C10E58">
        <w:rPr>
          <w:rFonts w:ascii="Times New Roman" w:hAnsi="Times New Roman" w:cs="Times New Roman"/>
        </w:rPr>
        <w:t xml:space="preserve"> Nomination</w:t>
      </w:r>
    </w:p>
    <w:p w14:paraId="1AFDBB6F" w14:textId="6DB0E954" w:rsidR="00AB476E" w:rsidRPr="00C10E58" w:rsidRDefault="009E3B26">
      <w:pPr>
        <w:pStyle w:val="Subtitle"/>
        <w:jc w:val="center"/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t xml:space="preserve">Nomination Year: </w:t>
      </w:r>
    </w:p>
    <w:p w14:paraId="3ECA08F3" w14:textId="77777777" w:rsidR="00AB476E" w:rsidRPr="00C10E58" w:rsidRDefault="009E3B26">
      <w:pPr>
        <w:pStyle w:val="Heading2"/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t>Nominator</w:t>
      </w:r>
    </w:p>
    <w:p w14:paraId="67C6339B" w14:textId="6B988246" w:rsidR="00AB476E" w:rsidRPr="00C10E58" w:rsidRDefault="009E3B26">
      <w:pPr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t xml:space="preserve">Name: </w:t>
      </w:r>
    </w:p>
    <w:p w14:paraId="39B6BFA3" w14:textId="54CAB768" w:rsidR="00AB476E" w:rsidRPr="00C10E58" w:rsidRDefault="009E3B26">
      <w:pPr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t>Mailing Address:</w:t>
      </w:r>
    </w:p>
    <w:p w14:paraId="32E2B37F" w14:textId="7FEAF3E8" w:rsidR="00AB476E" w:rsidRPr="00C10E58" w:rsidRDefault="009E3B26">
      <w:pPr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t xml:space="preserve">Email: </w:t>
      </w:r>
    </w:p>
    <w:p w14:paraId="3E0CDC77" w14:textId="739C1765" w:rsidR="00AB476E" w:rsidRPr="00C10E58" w:rsidRDefault="009E3B26">
      <w:pPr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t xml:space="preserve">Phone: </w:t>
      </w:r>
    </w:p>
    <w:p w14:paraId="0E728618" w14:textId="77777777" w:rsidR="00AB476E" w:rsidRPr="00C10E58" w:rsidRDefault="009E3B26">
      <w:pPr>
        <w:pStyle w:val="Heading2"/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t>Nominee(s)</w:t>
      </w:r>
    </w:p>
    <w:p w14:paraId="29E5E6C8" w14:textId="20FAF002" w:rsidR="00806F70" w:rsidRPr="00C10E58" w:rsidRDefault="00806F70" w:rsidP="00806F70">
      <w:pPr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t xml:space="preserve">Farm/Ranch Name: </w:t>
      </w:r>
    </w:p>
    <w:p w14:paraId="5A8EF76C" w14:textId="6FEC2E62" w:rsidR="00AB476E" w:rsidRPr="00C10E58" w:rsidRDefault="00806F70">
      <w:pPr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t xml:space="preserve">Operator </w:t>
      </w:r>
      <w:r w:rsidR="009E3B26" w:rsidRPr="00C10E58">
        <w:rPr>
          <w:rFonts w:ascii="Times New Roman" w:hAnsi="Times New Roman" w:cs="Times New Roman"/>
        </w:rPr>
        <w:t xml:space="preserve">Name(s): </w:t>
      </w:r>
    </w:p>
    <w:p w14:paraId="39B6C69F" w14:textId="4B19A1AA" w:rsidR="00AB476E" w:rsidRPr="00C10E58" w:rsidRDefault="009E3B26">
      <w:pPr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t xml:space="preserve">Mailing Address: </w:t>
      </w:r>
    </w:p>
    <w:p w14:paraId="1FD40A95" w14:textId="41F9204D" w:rsidR="00806F70" w:rsidRPr="00C10E58" w:rsidRDefault="00806F70">
      <w:pPr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t>Google Maps Location:</w:t>
      </w:r>
    </w:p>
    <w:p w14:paraId="33EE9A2E" w14:textId="315BD8EA" w:rsidR="00AB476E" w:rsidRPr="00C10E58" w:rsidRDefault="009E3B26">
      <w:pPr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t xml:space="preserve">Email: </w:t>
      </w:r>
    </w:p>
    <w:p w14:paraId="639D9713" w14:textId="2B9D60E6" w:rsidR="00AB476E" w:rsidRPr="00C10E58" w:rsidRDefault="009E3B26">
      <w:pPr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t xml:space="preserve">Phone: </w:t>
      </w:r>
    </w:p>
    <w:p w14:paraId="7CAAA1C1" w14:textId="77777777" w:rsidR="00AB476E" w:rsidRPr="00C10E58" w:rsidRDefault="009E3B26">
      <w:pPr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br w:type="page"/>
      </w:r>
    </w:p>
    <w:p w14:paraId="390C516A" w14:textId="37526B53" w:rsidR="00AB476E" w:rsidRPr="00C10E58" w:rsidRDefault="009E3B26">
      <w:pPr>
        <w:pStyle w:val="Heading1"/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lastRenderedPageBreak/>
        <w:t>Written Responses</w:t>
      </w:r>
    </w:p>
    <w:p w14:paraId="289C235B" w14:textId="13A223E7" w:rsidR="00AB476E" w:rsidRPr="00C10E58" w:rsidRDefault="009E3B26" w:rsidP="00806F70">
      <w:pPr>
        <w:pStyle w:val="Heading2"/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t xml:space="preserve">1. </w:t>
      </w:r>
      <w:r w:rsidR="00806F70" w:rsidRPr="00C10E58">
        <w:rPr>
          <w:rFonts w:ascii="Times New Roman" w:hAnsi="Times New Roman" w:cs="Times New Roman"/>
        </w:rPr>
        <w:t>Provide a description of the farm/ranch including the environment in which it operates and</w:t>
      </w:r>
      <w:r w:rsidR="00806F70" w:rsidRPr="00C10E58">
        <w:rPr>
          <w:rFonts w:ascii="Times New Roman" w:hAnsi="Times New Roman" w:cs="Times New Roman"/>
        </w:rPr>
        <w:t xml:space="preserve"> </w:t>
      </w:r>
      <w:r w:rsidR="00806F70" w:rsidRPr="00C10E58">
        <w:rPr>
          <w:rFonts w:ascii="Times New Roman" w:hAnsi="Times New Roman" w:cs="Times New Roman"/>
        </w:rPr>
        <w:t>any historical information.</w:t>
      </w:r>
    </w:p>
    <w:p w14:paraId="0905175B" w14:textId="77777777" w:rsidR="00AB476E" w:rsidRPr="00C10E58" w:rsidRDefault="009E3B26">
      <w:pPr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t>[Provide your response here]</w:t>
      </w:r>
    </w:p>
    <w:p w14:paraId="235DA180" w14:textId="77777777" w:rsidR="00AB476E" w:rsidRPr="00C10E58" w:rsidRDefault="009E3B26">
      <w:pPr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br/>
      </w:r>
    </w:p>
    <w:p w14:paraId="39D191D7" w14:textId="39ECB39A" w:rsidR="00AB476E" w:rsidRPr="00C10E58" w:rsidRDefault="009E3B26" w:rsidP="00806F70">
      <w:pPr>
        <w:pStyle w:val="Heading2"/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t xml:space="preserve">2. </w:t>
      </w:r>
      <w:r w:rsidR="00806F70" w:rsidRPr="00C10E58">
        <w:rPr>
          <w:rFonts w:ascii="Times New Roman" w:hAnsi="Times New Roman" w:cs="Times New Roman"/>
        </w:rPr>
        <w:t>What have the nominees done/what are they doing to improve environmental management</w:t>
      </w:r>
      <w:r w:rsidR="00806F70" w:rsidRPr="00C10E58">
        <w:rPr>
          <w:rFonts w:ascii="Times New Roman" w:hAnsi="Times New Roman" w:cs="Times New Roman"/>
        </w:rPr>
        <w:t xml:space="preserve"> </w:t>
      </w:r>
      <w:r w:rsidR="00806F70" w:rsidRPr="00C10E58">
        <w:rPr>
          <w:rFonts w:ascii="Times New Roman" w:hAnsi="Times New Roman" w:cs="Times New Roman"/>
        </w:rPr>
        <w:t>on the farm (energy, water, land, wildlife, etc.)?</w:t>
      </w:r>
      <w:r w:rsidR="00806F70" w:rsidRPr="00C10E58">
        <w:rPr>
          <w:rFonts w:ascii="Times New Roman" w:hAnsi="Times New Roman" w:cs="Times New Roman"/>
        </w:rPr>
        <w:t xml:space="preserve"> </w:t>
      </w:r>
    </w:p>
    <w:p w14:paraId="135D2098" w14:textId="77777777" w:rsidR="00806F70" w:rsidRPr="00C10E58" w:rsidRDefault="00806F70" w:rsidP="00806F70">
      <w:pPr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t>[Provide your response here]</w:t>
      </w:r>
    </w:p>
    <w:p w14:paraId="37D4AFE2" w14:textId="47A344A8" w:rsidR="00AB476E" w:rsidRPr="00C10E58" w:rsidRDefault="00AB476E">
      <w:pPr>
        <w:rPr>
          <w:rFonts w:ascii="Times New Roman" w:hAnsi="Times New Roman" w:cs="Times New Roman"/>
        </w:rPr>
      </w:pPr>
    </w:p>
    <w:p w14:paraId="756C5594" w14:textId="68E782A7" w:rsidR="00AB476E" w:rsidRPr="00C10E58" w:rsidRDefault="009E3B26" w:rsidP="00806F70">
      <w:pPr>
        <w:pStyle w:val="Heading2"/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t xml:space="preserve">3. </w:t>
      </w:r>
      <w:r w:rsidR="00806F70" w:rsidRPr="00C10E58">
        <w:rPr>
          <w:rFonts w:ascii="Times New Roman" w:hAnsi="Times New Roman" w:cs="Times New Roman"/>
        </w:rPr>
        <w:t>What are the nominees’ challenges and successes? Please include high-resolution images and data</w:t>
      </w:r>
      <w:r w:rsidR="00806F70" w:rsidRPr="00C10E58">
        <w:rPr>
          <w:rFonts w:ascii="Times New Roman" w:hAnsi="Times New Roman" w:cs="Times New Roman"/>
        </w:rPr>
        <w:t xml:space="preserve"> </w:t>
      </w:r>
      <w:r w:rsidR="00806F70" w:rsidRPr="00C10E58">
        <w:rPr>
          <w:rFonts w:ascii="Times New Roman" w:hAnsi="Times New Roman" w:cs="Times New Roman"/>
        </w:rPr>
        <w:t>which help show measurable results.</w:t>
      </w:r>
    </w:p>
    <w:p w14:paraId="581BFEDB" w14:textId="77777777" w:rsidR="00AB476E" w:rsidRPr="00C10E58" w:rsidRDefault="009E3B26">
      <w:pPr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t>[Provide your response here]</w:t>
      </w:r>
    </w:p>
    <w:p w14:paraId="450D0D92" w14:textId="77777777" w:rsidR="00AB476E" w:rsidRPr="00C10E58" w:rsidRDefault="009E3B26">
      <w:pPr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br/>
      </w:r>
    </w:p>
    <w:p w14:paraId="1DBC925C" w14:textId="77777777" w:rsidR="00806F70" w:rsidRPr="00C10E58" w:rsidRDefault="009E3B26" w:rsidP="00806F70">
      <w:pPr>
        <w:pStyle w:val="Heading2"/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t xml:space="preserve">4. </w:t>
      </w:r>
      <w:r w:rsidR="00806F70" w:rsidRPr="00C10E58">
        <w:rPr>
          <w:rFonts w:ascii="Times New Roman" w:hAnsi="Times New Roman" w:cs="Times New Roman"/>
        </w:rPr>
        <w:t xml:space="preserve">What factors have enabled the </w:t>
      </w:r>
      <w:proofErr w:type="gramStart"/>
      <w:r w:rsidR="00806F70" w:rsidRPr="00C10E58">
        <w:rPr>
          <w:rFonts w:ascii="Times New Roman" w:hAnsi="Times New Roman" w:cs="Times New Roman"/>
        </w:rPr>
        <w:t>nominees’</w:t>
      </w:r>
      <w:proofErr w:type="gramEnd"/>
      <w:r w:rsidR="00806F70" w:rsidRPr="00C10E58">
        <w:rPr>
          <w:rFonts w:ascii="Times New Roman" w:hAnsi="Times New Roman" w:cs="Times New Roman"/>
        </w:rPr>
        <w:t xml:space="preserve"> to make management changes? </w:t>
      </w:r>
    </w:p>
    <w:p w14:paraId="646AB18D" w14:textId="77777777" w:rsidR="00C10E58" w:rsidRDefault="00806F70" w:rsidP="00C10E58">
      <w:pPr>
        <w:pStyle w:val="Heading6"/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t>For example, working with conservation organizations, government and non-government agencies, forage associations,</w:t>
      </w:r>
      <w:r w:rsidRPr="00C10E58">
        <w:rPr>
          <w:rFonts w:ascii="Times New Roman" w:hAnsi="Times New Roman" w:cs="Times New Roman"/>
        </w:rPr>
        <w:t xml:space="preserve"> </w:t>
      </w:r>
      <w:r w:rsidRPr="00C10E58">
        <w:rPr>
          <w:rFonts w:ascii="Times New Roman" w:hAnsi="Times New Roman" w:cs="Times New Roman"/>
        </w:rPr>
        <w:t>programs such as the Environmental Farm Plan, education, etc.</w:t>
      </w:r>
    </w:p>
    <w:p w14:paraId="2BBBEADA" w14:textId="5145235E" w:rsidR="00AB476E" w:rsidRPr="00C10E58" w:rsidRDefault="009E3B26" w:rsidP="00C10E58">
      <w:pPr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t>[Provide your response here]</w:t>
      </w:r>
    </w:p>
    <w:p w14:paraId="632D6ED5" w14:textId="77777777" w:rsidR="00AB476E" w:rsidRPr="00C10E58" w:rsidRDefault="009E3B26">
      <w:pPr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br/>
      </w:r>
    </w:p>
    <w:p w14:paraId="6101BFB6" w14:textId="013D8852" w:rsidR="00AB476E" w:rsidRPr="00C10E58" w:rsidRDefault="009E3B26">
      <w:pPr>
        <w:pStyle w:val="Heading2"/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t xml:space="preserve">5. </w:t>
      </w:r>
      <w:r w:rsidR="00806F70" w:rsidRPr="00C10E58">
        <w:rPr>
          <w:rFonts w:ascii="Times New Roman" w:hAnsi="Times New Roman" w:cs="Times New Roman"/>
        </w:rPr>
        <w:t>What are the nominees’ environmental goals for the future and how do they plan to carry them out?</w:t>
      </w:r>
    </w:p>
    <w:p w14:paraId="1B249D42" w14:textId="77777777" w:rsidR="00AB476E" w:rsidRPr="00C10E58" w:rsidRDefault="009E3B26">
      <w:pPr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t>[Provide your response here]</w:t>
      </w:r>
    </w:p>
    <w:p w14:paraId="66B1B548" w14:textId="77777777" w:rsidR="00AB476E" w:rsidRPr="00C10E58" w:rsidRDefault="009E3B26">
      <w:pPr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br/>
      </w:r>
    </w:p>
    <w:p w14:paraId="4A846FDC" w14:textId="6D56B80A" w:rsidR="00AB476E" w:rsidRPr="00C10E58" w:rsidRDefault="009E3B26">
      <w:pPr>
        <w:pStyle w:val="Heading2"/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lastRenderedPageBreak/>
        <w:t xml:space="preserve">6. </w:t>
      </w:r>
      <w:r w:rsidR="00806F70" w:rsidRPr="00C10E58">
        <w:rPr>
          <w:rFonts w:ascii="Times New Roman" w:hAnsi="Times New Roman" w:cs="Times New Roman"/>
        </w:rPr>
        <w:t>Describe any off-farm employment and how it factors into the nominees’ work on the cattle operation.</w:t>
      </w:r>
    </w:p>
    <w:p w14:paraId="55C4298E" w14:textId="77777777" w:rsidR="00AB476E" w:rsidRPr="00C10E58" w:rsidRDefault="009E3B26">
      <w:pPr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t>[Provide your response here]</w:t>
      </w:r>
    </w:p>
    <w:p w14:paraId="617B163C" w14:textId="77777777" w:rsidR="00AB476E" w:rsidRPr="00C10E58" w:rsidRDefault="009E3B26">
      <w:pPr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br/>
      </w:r>
    </w:p>
    <w:p w14:paraId="4A10D9FB" w14:textId="48B83339" w:rsidR="00AB476E" w:rsidRPr="00C10E58" w:rsidRDefault="009E3B26">
      <w:pPr>
        <w:pStyle w:val="Heading2"/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t xml:space="preserve">7. </w:t>
      </w:r>
      <w:r w:rsidR="00806F70" w:rsidRPr="00C10E58">
        <w:rPr>
          <w:rFonts w:ascii="Times New Roman" w:hAnsi="Times New Roman" w:cs="Times New Roman"/>
        </w:rPr>
        <w:t>Provide a video presentation link or media stories/broadcasts showcasing the nominees’ stewardship efforts, if available.</w:t>
      </w:r>
    </w:p>
    <w:p w14:paraId="03875864" w14:textId="77777777" w:rsidR="00AB476E" w:rsidRPr="00C10E58" w:rsidRDefault="009E3B26" w:rsidP="00806F7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t>[Provide your response here]</w:t>
      </w:r>
    </w:p>
    <w:p w14:paraId="7A569E82" w14:textId="77777777" w:rsidR="00AB476E" w:rsidRPr="00C10E58" w:rsidRDefault="009E3B26">
      <w:pPr>
        <w:rPr>
          <w:rFonts w:ascii="Times New Roman" w:hAnsi="Times New Roman" w:cs="Times New Roman"/>
        </w:rPr>
      </w:pPr>
      <w:r w:rsidRPr="00C10E58">
        <w:rPr>
          <w:rFonts w:ascii="Times New Roman" w:hAnsi="Times New Roman" w:cs="Times New Roman"/>
        </w:rPr>
        <w:br/>
      </w:r>
    </w:p>
    <w:p w14:paraId="4999B68D" w14:textId="77777777" w:rsidR="00806F70" w:rsidRPr="00C10E58" w:rsidRDefault="00806F70">
      <w:pPr>
        <w:rPr>
          <w:rFonts w:ascii="Times New Roman" w:hAnsi="Times New Roman" w:cs="Times New Roman"/>
          <w:i/>
          <w:iCs/>
        </w:rPr>
      </w:pPr>
    </w:p>
    <w:sectPr w:rsidR="00806F70" w:rsidRPr="00C10E5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E33F9" w14:textId="77777777" w:rsidR="00C10E58" w:rsidRDefault="00C10E58" w:rsidP="00C10E58">
      <w:pPr>
        <w:spacing w:after="0" w:line="240" w:lineRule="auto"/>
      </w:pPr>
      <w:r>
        <w:separator/>
      </w:r>
    </w:p>
  </w:endnote>
  <w:endnote w:type="continuationSeparator" w:id="0">
    <w:p w14:paraId="5ACE8863" w14:textId="77777777" w:rsidR="00C10E58" w:rsidRDefault="00C10E58" w:rsidP="00C1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68A5" w14:textId="77777777" w:rsidR="00C10E58" w:rsidRDefault="00C10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D8598" w14:textId="77777777" w:rsidR="00C10E58" w:rsidRDefault="00C10E58" w:rsidP="00C10E58">
      <w:pPr>
        <w:spacing w:after="0" w:line="240" w:lineRule="auto"/>
      </w:pPr>
      <w:r>
        <w:separator/>
      </w:r>
    </w:p>
  </w:footnote>
  <w:footnote w:type="continuationSeparator" w:id="0">
    <w:p w14:paraId="51B3E437" w14:textId="77777777" w:rsidR="00C10E58" w:rsidRDefault="00C10E58" w:rsidP="00C10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7A2E" w14:textId="3C22957F" w:rsidR="00C10E58" w:rsidRDefault="00C10E58" w:rsidP="00C10E5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0DAE7087"/>
    <w:multiLevelType w:val="hybridMultilevel"/>
    <w:tmpl w:val="61C892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5"/>
  </w:num>
  <w:num w:numId="13" w16cid:durableId="2110588750">
    <w:abstractNumId w:val="14"/>
  </w:num>
  <w:num w:numId="14" w16cid:durableId="1730575300">
    <w:abstractNumId w:val="13"/>
  </w:num>
  <w:num w:numId="15" w16cid:durableId="2063938215">
    <w:abstractNumId w:val="16"/>
  </w:num>
  <w:num w:numId="16" w16cid:durableId="1416627709">
    <w:abstractNumId w:val="12"/>
  </w:num>
  <w:num w:numId="17" w16cid:durableId="628754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E51AB"/>
    <w:rsid w:val="00324B44"/>
    <w:rsid w:val="0036562D"/>
    <w:rsid w:val="004976E0"/>
    <w:rsid w:val="005A534A"/>
    <w:rsid w:val="00806F70"/>
    <w:rsid w:val="00827C87"/>
    <w:rsid w:val="00A20880"/>
    <w:rsid w:val="00A352C8"/>
    <w:rsid w:val="00AB476E"/>
    <w:rsid w:val="00AE5030"/>
    <w:rsid w:val="00B41C2B"/>
    <w:rsid w:val="00C10E58"/>
    <w:rsid w:val="00C26D93"/>
    <w:rsid w:val="00C27141"/>
    <w:rsid w:val="00CD1CDE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4CEBA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F70"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7435A015A2F4E8298F596B21D0E8B" ma:contentTypeVersion="16" ma:contentTypeDescription="Create a new document." ma:contentTypeScope="" ma:versionID="88408ba0488a9cfc976637793c36d9ad">
  <xsd:schema xmlns:xsd="http://www.w3.org/2001/XMLSchema" xmlns:xs="http://www.w3.org/2001/XMLSchema" xmlns:p="http://schemas.microsoft.com/office/2006/metadata/properties" xmlns:ns2="cd77168a-b1e3-456e-a98b-99e9953f7b85" xmlns:ns3="18482491-fb84-48f8-98aa-d59356f2636d" targetNamespace="http://schemas.microsoft.com/office/2006/metadata/properties" ma:root="true" ma:fieldsID="4ee4fe154e2a89ba1832da52eb4d4133" ns2:_="" ns3:_="">
    <xsd:import namespace="cd77168a-b1e3-456e-a98b-99e9953f7b85"/>
    <xsd:import namespace="18482491-fb84-48f8-98aa-d59356f26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7168a-b1e3-456e-a98b-99e9953f7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115d32a-28c3-411d-b5b7-d9feec09d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82491-fb84-48f8-98aa-d59356f26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89eff83-857e-43d0-bece-00c8401b4663}" ma:internalName="TaxCatchAll" ma:showField="CatchAllData" ma:web="18482491-fb84-48f8-98aa-d59356f26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7168a-b1e3-456e-a98b-99e9953f7b85">
      <Terms xmlns="http://schemas.microsoft.com/office/infopath/2007/PartnerControls"/>
    </lcf76f155ced4ddcb4097134ff3c332f>
    <TaxCatchAll xmlns="18482491-fb84-48f8-98aa-d59356f2636d" xsi:nil="true"/>
  </documentManagement>
</p:properties>
</file>

<file path=customXml/itemProps1.xml><?xml version="1.0" encoding="utf-8"?>
<ds:datastoreItem xmlns:ds="http://schemas.openxmlformats.org/officeDocument/2006/customXml" ds:itemID="{9F34CFE1-0AE1-430B-81F7-6B4278FC9730}"/>
</file>

<file path=customXml/itemProps2.xml><?xml version="1.0" encoding="utf-8"?>
<ds:datastoreItem xmlns:ds="http://schemas.openxmlformats.org/officeDocument/2006/customXml" ds:itemID="{5CC643ED-CF92-415F-B410-736E571C598D}"/>
</file>

<file path=customXml/itemProps3.xml><?xml version="1.0" encoding="utf-8"?>
<ds:datastoreItem xmlns:ds="http://schemas.openxmlformats.org/officeDocument/2006/customXml" ds:itemID="{531B9733-CA53-45CE-B1C8-B666445075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Debra Murphy</cp:lastModifiedBy>
  <cp:revision>2</cp:revision>
  <dcterms:created xsi:type="dcterms:W3CDTF">2025-12-05T18:35:00Z</dcterms:created>
  <dcterms:modified xsi:type="dcterms:W3CDTF">2025-12-05T18:35:00Z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0x010100C987435A015A2F4E8298F596B21D0E8B</vt:lpwstr>
  </property>
</Properties>
</file>